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52" w:rsidRPr="00FA0773" w:rsidRDefault="00714C52" w:rsidP="00FA0773">
      <w:pPr>
        <w:shd w:val="clear" w:color="auto" w:fill="F9F9F9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94E8B"/>
          <w:spacing w:val="-15"/>
          <w:sz w:val="40"/>
          <w:szCs w:val="32"/>
          <w:lang w:eastAsia="en-GB"/>
        </w:rPr>
      </w:pPr>
      <w:r w:rsidRPr="00714C52">
        <w:rPr>
          <w:rFonts w:ascii="Arial" w:eastAsia="Times New Roman" w:hAnsi="Arial" w:cs="Arial"/>
          <w:b/>
          <w:bCs/>
          <w:i/>
          <w:color w:val="094E8B"/>
          <w:spacing w:val="-15"/>
          <w:sz w:val="40"/>
          <w:szCs w:val="32"/>
          <w:lang w:eastAsia="en-GB"/>
        </w:rPr>
        <w:t>FOOD MENU</w:t>
      </w:r>
    </w:p>
    <w:p w:rsidR="009F0D41" w:rsidRPr="009F0D41" w:rsidRDefault="009F0D41" w:rsidP="009F0D41">
      <w:pPr>
        <w:shd w:val="clear" w:color="auto" w:fill="F9F9F9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4E8B"/>
          <w:spacing w:val="-15"/>
          <w:sz w:val="27"/>
          <w:szCs w:val="27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94E8B"/>
          <w:spacing w:val="-15"/>
          <w:sz w:val="27"/>
          <w:szCs w:val="27"/>
          <w:lang w:eastAsia="en-GB"/>
        </w:rPr>
        <w:t>Savoury</w:t>
      </w:r>
    </w:p>
    <w:p w:rsidR="00835F1A" w:rsidRPr="00835F1A" w:rsidRDefault="00835F1A" w:rsidP="00835F1A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101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Soup with bread &amp; butter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– £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6.00</w:t>
      </w:r>
    </w:p>
    <w:p w:rsidR="00835F1A" w:rsidRPr="00835F1A" w:rsidRDefault="00835F1A" w:rsidP="00835F1A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Sausage sandwich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–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£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3.50</w:t>
      </w:r>
    </w:p>
    <w:p w:rsidR="00EA2EA0" w:rsidRPr="001A0FC7" w:rsidRDefault="00EA2EA0" w:rsidP="009F0D41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Vegan sausage roll 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–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£2.2</w:t>
      </w:r>
      <w:r w:rsidRPr="009F0D41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0</w:t>
      </w:r>
    </w:p>
    <w:p w:rsidR="00835F1A" w:rsidRPr="00835F1A" w:rsidRDefault="00835F1A" w:rsidP="00835F1A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Sausage r</w:t>
      </w:r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oll 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– </w:t>
      </w:r>
      <w:r w:rsidRPr="009F0D41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£2.50</w:t>
      </w:r>
    </w:p>
    <w:p w:rsidR="009F0D41" w:rsidRPr="009F0D41" w:rsidRDefault="007F6BF1" w:rsidP="009F0D41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Sandwich</w:t>
      </w:r>
    </w:p>
    <w:p w:rsidR="009F0D41" w:rsidRPr="009F0D41" w:rsidRDefault="009F0D41" w:rsidP="009F0D4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Cheese &amp; onion – £</w:t>
      </w:r>
      <w:r w:rsidR="007F6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4.5</w:t>
      </w:r>
      <w:r w:rsidR="009D1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894AAE" w:rsidRDefault="009F0D41" w:rsidP="009F0D4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Cheese &amp; tomato – £</w:t>
      </w:r>
      <w:r w:rsidR="007F6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4.5</w:t>
      </w:r>
      <w:r w:rsidR="009D1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7F6BF1" w:rsidRDefault="009F0D41" w:rsidP="009F0D4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Ham &amp; tomato – £</w:t>
      </w:r>
      <w:r w:rsidR="007F6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4.5</w:t>
      </w:r>
      <w:r w:rsidR="009D1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9F0D41" w:rsidRDefault="009F0D41" w:rsidP="009F0D4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Tuna mayo</w:t>
      </w:r>
      <w:r w:rsidR="009D1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&amp; cucumber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– £</w:t>
      </w:r>
      <w:r w:rsidR="007F6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4.8</w:t>
      </w:r>
      <w:r w:rsidR="009D1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9F0D41" w:rsidRDefault="009F0D41" w:rsidP="009F0D4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Cheese &amp; ham – £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4.</w:t>
      </w:r>
      <w:r w:rsidR="007F6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8</w:t>
      </w:r>
      <w:r w:rsidR="009D1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9F0D41" w:rsidRDefault="009F0D41" w:rsidP="009F0D41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Toastie</w:t>
      </w:r>
      <w:proofErr w:type="spellEnd"/>
    </w:p>
    <w:p w:rsidR="009F0D41" w:rsidRPr="009F0D41" w:rsidRDefault="009F0D41" w:rsidP="009F0D4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Cheese &amp; onion – £</w:t>
      </w:r>
      <w:r w:rsidR="007F6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5.00</w:t>
      </w:r>
    </w:p>
    <w:p w:rsidR="009F0D41" w:rsidRPr="009F0D41" w:rsidRDefault="009F0D41" w:rsidP="009F0D4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Cheese &amp; tomato – £</w:t>
      </w:r>
      <w:r w:rsidR="007F6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5.00</w:t>
      </w:r>
    </w:p>
    <w:p w:rsidR="009F0D41" w:rsidRPr="009F0D41" w:rsidRDefault="009F0D41" w:rsidP="009F0D4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Ham &amp; tomato – £</w:t>
      </w:r>
      <w:r w:rsidR="007F6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5.00</w:t>
      </w:r>
    </w:p>
    <w:p w:rsidR="00FA0773" w:rsidRDefault="009F0D41" w:rsidP="00FA0773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Cheese &amp; ham – £</w:t>
      </w:r>
      <w:r w:rsidR="009D1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5.</w:t>
      </w:r>
      <w:r w:rsidR="007F6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50</w:t>
      </w:r>
    </w:p>
    <w:p w:rsidR="00FA0773" w:rsidRPr="00FA0773" w:rsidRDefault="00FA0773" w:rsidP="00FA0773">
      <w:pPr>
        <w:shd w:val="clear" w:color="auto" w:fill="F9F9F9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A0773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Sandwiches and toasties come with crisps, and can be served with salad (extra £1.50)</w:t>
      </w:r>
      <w:r w:rsidRPr="00FA0773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.</w:t>
      </w:r>
    </w:p>
    <w:p w:rsidR="007F6BF1" w:rsidRPr="009F0D41" w:rsidRDefault="007F6BF1" w:rsidP="007F6BF1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Jacket potato</w:t>
      </w:r>
    </w:p>
    <w:p w:rsidR="007F6BF1" w:rsidRPr="009F0D41" w:rsidRDefault="007F6BF1" w:rsidP="007F6BF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Cheese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– £</w:t>
      </w:r>
      <w:r w:rsidR="00FA077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6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.70</w:t>
      </w:r>
    </w:p>
    <w:p w:rsidR="007F6BF1" w:rsidRPr="009F0D41" w:rsidRDefault="007F6BF1" w:rsidP="007F6BF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Beans</w:t>
      </w: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– £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6.70</w:t>
      </w:r>
    </w:p>
    <w:p w:rsidR="007F6BF1" w:rsidRPr="00FA0773" w:rsidRDefault="007F6BF1" w:rsidP="007F6BF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Cheese &amp; beans</w:t>
      </w: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– £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7.70</w:t>
      </w:r>
    </w:p>
    <w:p w:rsidR="00FA0773" w:rsidRPr="007F6BF1" w:rsidRDefault="00FA0773" w:rsidP="007F6BF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Tuna mayo </w:t>
      </w: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– £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7.70</w:t>
      </w:r>
    </w:p>
    <w:p w:rsidR="007F6BF1" w:rsidRDefault="007F6BF1" w:rsidP="00FA0773">
      <w:pPr>
        <w:shd w:val="clear" w:color="auto" w:fill="F9F9F9"/>
        <w:spacing w:after="100" w:afterAutospacing="1" w:line="240" w:lineRule="auto"/>
        <w:ind w:left="360" w:firstLine="720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 w:rsidRPr="007F6BF1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Jacket potatoes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 xml:space="preserve"> come with salad.</w:t>
      </w:r>
    </w:p>
    <w:p w:rsidR="009F0D41" w:rsidRPr="009F0D41" w:rsidRDefault="009F0D41" w:rsidP="009F0D41">
      <w:pPr>
        <w:shd w:val="clear" w:color="auto" w:fill="F9F9F9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4E8B"/>
          <w:spacing w:val="-15"/>
          <w:sz w:val="27"/>
          <w:szCs w:val="27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94E8B"/>
          <w:spacing w:val="-15"/>
          <w:sz w:val="27"/>
          <w:szCs w:val="27"/>
          <w:lang w:eastAsia="en-GB"/>
        </w:rPr>
        <w:t>Sweet</w:t>
      </w:r>
    </w:p>
    <w:p w:rsidR="009F0D41" w:rsidRDefault="009F0D41" w:rsidP="009F0D41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Cake </w:t>
      </w:r>
      <w:r w:rsidR="00463A3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– </w:t>
      </w:r>
      <w:r w:rsidR="00714C52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£</w:t>
      </w:r>
      <w:r w:rsidR="00903137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3.10</w:t>
      </w:r>
    </w:p>
    <w:p w:rsidR="00463A38" w:rsidRPr="007062FF" w:rsidRDefault="00463A38" w:rsidP="009F0D41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Fruit scone </w:t>
      </w:r>
    </w:p>
    <w:p w:rsidR="007062FF" w:rsidRPr="009F0D41" w:rsidRDefault="007062FF" w:rsidP="007062FF">
      <w:pPr>
        <w:numPr>
          <w:ilvl w:val="1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with butter – £2.00</w:t>
      </w:r>
    </w:p>
    <w:p w:rsidR="007062FF" w:rsidRPr="00C557D1" w:rsidRDefault="007062FF" w:rsidP="007062FF">
      <w:pPr>
        <w:numPr>
          <w:ilvl w:val="1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with butter and jam</w:t>
      </w:r>
      <w:r w:rsidR="007C2C3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– £2.60</w:t>
      </w:r>
    </w:p>
    <w:p w:rsidR="00C557D1" w:rsidRPr="00FA39A7" w:rsidRDefault="00C557D1" w:rsidP="00C557D1">
      <w:pPr>
        <w:pStyle w:val="ListParagraph"/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57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Scone with jam &amp; clotted cream </w:t>
      </w:r>
      <w:r w:rsidRPr="00C557D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– </w:t>
      </w:r>
      <w:r w:rsidR="00903137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£3.7</w:t>
      </w:r>
      <w:r w:rsidRPr="00C557D1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0</w:t>
      </w:r>
    </w:p>
    <w:p w:rsidR="00FA39A7" w:rsidRPr="00FA39A7" w:rsidRDefault="00FA39A7" w:rsidP="00FA39A7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Cream Tea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– £5.50</w:t>
      </w:r>
    </w:p>
    <w:p w:rsidR="009F0D41" w:rsidRPr="009F0D41" w:rsidRDefault="009F0D41" w:rsidP="009F0D41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Teacake</w:t>
      </w:r>
    </w:p>
    <w:p w:rsidR="009F0D41" w:rsidRPr="009F0D41" w:rsidRDefault="00463A38" w:rsidP="009F0D41">
      <w:pPr>
        <w:numPr>
          <w:ilvl w:val="1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with butter – £</w:t>
      </w:r>
      <w:r w:rsidR="009D1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3.00</w:t>
      </w:r>
    </w:p>
    <w:p w:rsidR="009F0D41" w:rsidRPr="009F0D41" w:rsidRDefault="009F0D41" w:rsidP="009F0D41">
      <w:pPr>
        <w:numPr>
          <w:ilvl w:val="1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with butter and jam</w:t>
      </w:r>
      <w:r w:rsidR="007C2C3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r w:rsidR="00FA077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– £3.6</w:t>
      </w:r>
      <w:r w:rsidR="007C2C3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FA39A7" w:rsidRDefault="00FA0773" w:rsidP="009F0D41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Kit Kat</w:t>
      </w:r>
      <w:r w:rsidR="009F0D41"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– 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£1.2</w:t>
      </w:r>
      <w:r w:rsidR="00463A3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FA39A7" w:rsidRPr="006F1903" w:rsidRDefault="00FA39A7" w:rsidP="009F0D41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Devonvale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flapjack</w:t>
      </w:r>
      <w:r w:rsidR="006F19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6F1903"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 </w:t>
      </w:r>
      <w:r w:rsidR="006F190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£2</w:t>
      </w:r>
      <w:r w:rsidR="006F190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.20</w:t>
      </w:r>
    </w:p>
    <w:p w:rsidR="006F1903" w:rsidRPr="009F0D41" w:rsidRDefault="006F1903" w:rsidP="009F0D41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Honeybun cakes 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£2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.7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Default="009F0D41" w:rsidP="009F0D41">
      <w:pPr>
        <w:shd w:val="clear" w:color="auto" w:fill="F9F9F9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94E8B"/>
          <w:spacing w:val="-15"/>
          <w:sz w:val="20"/>
          <w:szCs w:val="20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94E8B"/>
          <w:spacing w:val="-15"/>
          <w:sz w:val="20"/>
          <w:szCs w:val="20"/>
          <w:lang w:eastAsia="en-GB"/>
        </w:rPr>
        <w:t>HOT FOOD SERVED UNTIL 2</w:t>
      </w:r>
      <w:r w:rsidR="006F1903">
        <w:rPr>
          <w:rFonts w:ascii="Arial" w:eastAsia="Times New Roman" w:hAnsi="Arial" w:cs="Arial"/>
          <w:b/>
          <w:bCs/>
          <w:color w:val="094E8B"/>
          <w:spacing w:val="-15"/>
          <w:sz w:val="20"/>
          <w:szCs w:val="20"/>
          <w:lang w:eastAsia="en-GB"/>
        </w:rPr>
        <w:t xml:space="preserve"> </w:t>
      </w:r>
      <w:r w:rsidRPr="009F0D41">
        <w:rPr>
          <w:rFonts w:ascii="Arial" w:eastAsia="Times New Roman" w:hAnsi="Arial" w:cs="Arial"/>
          <w:b/>
          <w:bCs/>
          <w:color w:val="094E8B"/>
          <w:spacing w:val="-15"/>
          <w:sz w:val="20"/>
          <w:szCs w:val="20"/>
          <w:lang w:eastAsia="en-GB"/>
        </w:rPr>
        <w:t>PM</w:t>
      </w:r>
    </w:p>
    <w:p w:rsidR="009D1B6C" w:rsidRPr="009F0D41" w:rsidRDefault="001A0FC7" w:rsidP="009D1B6C">
      <w:pPr>
        <w:shd w:val="clear" w:color="auto" w:fill="F9F9F9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94E8B"/>
          <w:spacing w:val="-15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94E8B"/>
          <w:spacing w:val="-15"/>
          <w:sz w:val="20"/>
          <w:szCs w:val="20"/>
          <w:lang w:eastAsia="en-GB"/>
        </w:rPr>
        <w:t xml:space="preserve">SANDWICHES SERVED UNTIL </w:t>
      </w:r>
      <w:r w:rsidR="006F1903">
        <w:rPr>
          <w:rFonts w:ascii="Arial" w:eastAsia="Times New Roman" w:hAnsi="Arial" w:cs="Arial"/>
          <w:b/>
          <w:bCs/>
          <w:color w:val="094E8B"/>
          <w:spacing w:val="-15"/>
          <w:sz w:val="20"/>
          <w:szCs w:val="20"/>
          <w:lang w:eastAsia="en-GB"/>
        </w:rPr>
        <w:t xml:space="preserve">2.30 </w:t>
      </w:r>
      <w:r w:rsidR="009D1B6C" w:rsidRPr="009F0D41">
        <w:rPr>
          <w:rFonts w:ascii="Arial" w:eastAsia="Times New Roman" w:hAnsi="Arial" w:cs="Arial"/>
          <w:b/>
          <w:bCs/>
          <w:color w:val="094E8B"/>
          <w:spacing w:val="-15"/>
          <w:sz w:val="20"/>
          <w:szCs w:val="20"/>
          <w:lang w:eastAsia="en-GB"/>
        </w:rPr>
        <w:t>PM</w:t>
      </w:r>
    </w:p>
    <w:p w:rsidR="00714C52" w:rsidRPr="00714C52" w:rsidRDefault="00714C52" w:rsidP="006F1903">
      <w:pPr>
        <w:shd w:val="clear" w:color="auto" w:fill="F9F9F9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94E8B"/>
          <w:spacing w:val="-15"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i/>
          <w:color w:val="094E8B"/>
          <w:spacing w:val="-15"/>
          <w:sz w:val="40"/>
          <w:szCs w:val="40"/>
          <w:lang w:eastAsia="en-GB"/>
        </w:rPr>
        <w:lastRenderedPageBreak/>
        <w:t>DRINK</w:t>
      </w:r>
      <w:r w:rsidR="009D1B6C">
        <w:rPr>
          <w:rFonts w:ascii="Arial" w:eastAsia="Times New Roman" w:hAnsi="Arial" w:cs="Arial"/>
          <w:b/>
          <w:bCs/>
          <w:i/>
          <w:color w:val="094E8B"/>
          <w:spacing w:val="-15"/>
          <w:sz w:val="40"/>
          <w:szCs w:val="40"/>
          <w:lang w:eastAsia="en-GB"/>
        </w:rPr>
        <w:t>S</w:t>
      </w:r>
      <w:r>
        <w:rPr>
          <w:rFonts w:ascii="Arial" w:eastAsia="Times New Roman" w:hAnsi="Arial" w:cs="Arial"/>
          <w:b/>
          <w:bCs/>
          <w:i/>
          <w:color w:val="094E8B"/>
          <w:spacing w:val="-15"/>
          <w:sz w:val="40"/>
          <w:szCs w:val="40"/>
          <w:lang w:eastAsia="en-GB"/>
        </w:rPr>
        <w:t xml:space="preserve"> MENU</w:t>
      </w:r>
    </w:p>
    <w:p w:rsidR="00714C52" w:rsidRDefault="00714C52" w:rsidP="009F0D41">
      <w:pPr>
        <w:shd w:val="clear" w:color="auto" w:fill="F9F9F9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4E8B"/>
          <w:spacing w:val="-15"/>
          <w:sz w:val="27"/>
          <w:szCs w:val="27"/>
          <w:lang w:eastAsia="en-GB"/>
        </w:rPr>
      </w:pPr>
    </w:p>
    <w:p w:rsidR="009F0D41" w:rsidRPr="009F0D41" w:rsidRDefault="009F0D41" w:rsidP="009F0D41">
      <w:pPr>
        <w:shd w:val="clear" w:color="auto" w:fill="F9F9F9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4E8B"/>
          <w:spacing w:val="-15"/>
          <w:sz w:val="27"/>
          <w:szCs w:val="27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94E8B"/>
          <w:spacing w:val="-15"/>
          <w:sz w:val="27"/>
          <w:szCs w:val="27"/>
          <w:lang w:eastAsia="en-GB"/>
        </w:rPr>
        <w:t>Hot Drinks</w:t>
      </w:r>
    </w:p>
    <w:p w:rsidR="00903137" w:rsidRPr="00903137" w:rsidRDefault="006F1903" w:rsidP="00903137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Double espresso </w:t>
      </w:r>
      <w:r w:rsidR="00894AAE"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– £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2.5</w:t>
      </w:r>
      <w:r w:rsidR="00894AA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9F0D41" w:rsidRDefault="009F0D41" w:rsidP="009F0D4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Americano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– 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£2.7</w:t>
      </w: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9F0D41" w:rsidRDefault="009F0D41" w:rsidP="009F0D4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Cappuccino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– </w:t>
      </w:r>
      <w:r w:rsidR="00F125F9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3.3</w:t>
      </w:r>
      <w:r w:rsidR="00C7558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885735" w:rsidRDefault="009F0D41" w:rsidP="009F0D4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Latte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– </w:t>
      </w:r>
      <w:r w:rsidR="00F125F9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3.3</w:t>
      </w:r>
      <w:r w:rsidR="00C7558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885735" w:rsidRPr="00885735" w:rsidRDefault="00885735" w:rsidP="0088573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Flat white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–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3.20</w:t>
      </w:r>
    </w:p>
    <w:p w:rsidR="009F0D41" w:rsidRPr="009F0D41" w:rsidRDefault="006F1903" w:rsidP="009F0D4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Breakfast t</w:t>
      </w:r>
      <w:r w:rsidR="009F0D41"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ea</w:t>
      </w:r>
      <w:r w:rsidR="009F0D41"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– </w:t>
      </w:r>
      <w:r w:rsidR="009F0D41"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£2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.2</w:t>
      </w:r>
      <w:r w:rsidR="00F125F9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9F0D41" w:rsidRDefault="006F1903" w:rsidP="009F0D4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Organic flavoured t</w:t>
      </w:r>
      <w:r w:rsidR="009F0D41"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ea</w:t>
      </w:r>
      <w:r w:rsidR="009F0D41"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– 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£2.6</w:t>
      </w:r>
      <w:r w:rsidR="007B0C16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885735" w:rsidRDefault="006F1903" w:rsidP="009F0D4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Hot c</w:t>
      </w:r>
      <w:r w:rsidR="009F0D41"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hocolate</w:t>
      </w:r>
      <w:r w:rsidR="009F0D41"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– </w:t>
      </w:r>
      <w:r w:rsidR="007B0C16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£3.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30</w:t>
      </w:r>
    </w:p>
    <w:p w:rsidR="00885735" w:rsidRPr="009F0D41" w:rsidRDefault="00885735" w:rsidP="009F0D4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Deluxe hot chocolate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squirty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cream &amp; marshmallows)</w:t>
      </w:r>
      <w:r w:rsidRPr="008857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4.00</w:t>
      </w:r>
    </w:p>
    <w:p w:rsidR="009F0D41" w:rsidRPr="006F1903" w:rsidRDefault="009F0D41" w:rsidP="009F0D4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Mocha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– </w:t>
      </w:r>
      <w:r w:rsidR="0088573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£3.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8</w:t>
      </w:r>
      <w:r w:rsidR="007B0C16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6F1903" w:rsidRPr="006473E0" w:rsidRDefault="006F1903" w:rsidP="009F0D41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Child deluxe hot chocolate 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£1.75</w:t>
      </w:r>
    </w:p>
    <w:p w:rsidR="006473E0" w:rsidRDefault="006473E0" w:rsidP="006473E0">
      <w:pPr>
        <w:shd w:val="clear" w:color="auto" w:fill="F9F9F9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 w:rsidRPr="006473E0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 xml:space="preserve">Oat milk extra </w:t>
      </w:r>
      <w:r w:rsidR="00903137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5</w:t>
      </w:r>
      <w:r w:rsidRPr="006473E0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0p</w:t>
      </w:r>
    </w:p>
    <w:p w:rsidR="00894AAE" w:rsidRPr="006473E0" w:rsidRDefault="00894AAE" w:rsidP="006473E0">
      <w:pPr>
        <w:shd w:val="clear" w:color="auto" w:fill="F9F9F9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Vanilla/caramel syrup extra 50p</w:t>
      </w:r>
    </w:p>
    <w:p w:rsidR="009F0D41" w:rsidRPr="009F0D41" w:rsidRDefault="009F0D41" w:rsidP="009F0D41">
      <w:pPr>
        <w:shd w:val="clear" w:color="auto" w:fill="F9F9F9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4E8B"/>
          <w:spacing w:val="-15"/>
          <w:sz w:val="27"/>
          <w:szCs w:val="27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94E8B"/>
          <w:spacing w:val="-15"/>
          <w:sz w:val="27"/>
          <w:szCs w:val="27"/>
          <w:lang w:eastAsia="en-GB"/>
        </w:rPr>
        <w:t>Cold Drinks</w:t>
      </w:r>
    </w:p>
    <w:p w:rsidR="009F0D41" w:rsidRPr="004741AA" w:rsidRDefault="006F1903" w:rsidP="009F0D4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Bottled w</w:t>
      </w:r>
      <w:r w:rsidR="009F0D41"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ater</w:t>
      </w:r>
      <w:r w:rsidR="009F0D41"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="009F0D41"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(still/sparkling) – £1</w:t>
      </w:r>
      <w:r w:rsidR="006473E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.3</w:t>
      </w:r>
      <w:r w:rsidR="007B0C16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4741AA" w:rsidRPr="009F0D41" w:rsidRDefault="006F1903" w:rsidP="009F0D4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Flavoured w</w:t>
      </w:r>
      <w:r w:rsidR="004741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ater </w:t>
      </w:r>
      <w:r w:rsidR="004741AA"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– £1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.5</w:t>
      </w:r>
      <w:r w:rsidR="004741AA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9F0D41" w:rsidRDefault="009F0D41" w:rsidP="009F0D4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Cold drink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(g</w:t>
      </w:r>
      <w:r w:rsidR="006F190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inger beer, elderflower </w:t>
      </w:r>
      <w:proofErr w:type="spellStart"/>
      <w:r w:rsidR="006F190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presse</w:t>
      </w:r>
      <w:proofErr w:type="spellEnd"/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) – £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2.5</w:t>
      </w:r>
      <w:r w:rsidR="00ED2D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9D1B6C" w:rsidRDefault="009F0D41" w:rsidP="009F0D4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Fentimans</w:t>
      </w:r>
      <w:proofErr w:type="spellEnd"/>
      <w:r w:rsidR="006F19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6F1903"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>(Rose Lemonade, Curiosity Cola)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– </w:t>
      </w:r>
      <w:r w:rsidRPr="009F0D41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£2</w:t>
      </w:r>
      <w:r w:rsidR="007B0C16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.</w:t>
      </w:r>
      <w:r w:rsidR="00903137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8</w:t>
      </w:r>
      <w:r w:rsidR="00ED2DF1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0</w:t>
      </w:r>
    </w:p>
    <w:p w:rsidR="009D1B6C" w:rsidRPr="00ED2DF1" w:rsidRDefault="00ED2DF1" w:rsidP="009F0D4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Fanta O</w:t>
      </w:r>
      <w:r w:rsidR="009D1B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range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90313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– £2.4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0</w:t>
      </w:r>
    </w:p>
    <w:p w:rsidR="00ED2DF1" w:rsidRPr="009F0D41" w:rsidRDefault="00ED2DF1" w:rsidP="009F0D4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Fanta Twist 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 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£2.4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ED2DF1" w:rsidRDefault="009F0D41" w:rsidP="009F0D4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Coke Zero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– </w:t>
      </w:r>
      <w:r w:rsidR="007B0C16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</w:t>
      </w:r>
      <w:r w:rsidR="0090313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2.2</w:t>
      </w:r>
      <w:r w:rsidR="00ED2D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9F0D41" w:rsidRPr="006F1903" w:rsidRDefault="009F0D41" w:rsidP="009F0D4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F0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Fruit Shoot</w:t>
      </w:r>
      <w:r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–</w:t>
      </w:r>
      <w:r w:rsidRPr="009F0D4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 £1</w:t>
      </w:r>
      <w:r w:rsidR="0084385E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.2</w:t>
      </w:r>
      <w:r w:rsidR="007B0C16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</w:p>
    <w:p w:rsidR="006F1903" w:rsidRPr="007B0C16" w:rsidRDefault="006F1903" w:rsidP="009F0D4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Somerset apple juice </w:t>
      </w:r>
      <w:r w:rsidRPr="006F1903"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>(apple, apple &amp; ginger)</w:t>
      </w:r>
      <w:r w:rsidR="00166125"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 xml:space="preserve"> </w:t>
      </w:r>
      <w:r w:rsidR="00166125" w:rsidRPr="009F0D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 </w:t>
      </w:r>
      <w:r w:rsidR="0016612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£</w:t>
      </w:r>
      <w:r w:rsidR="0016612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2.5</w:t>
      </w:r>
      <w:r w:rsidR="0016612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0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 xml:space="preserve"> </w:t>
      </w:r>
      <w:r w:rsidR="0016612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  </w:t>
      </w:r>
    </w:p>
    <w:p w:rsidR="003A1D5C" w:rsidRDefault="003A1D5C">
      <w:pPr>
        <w:rPr>
          <w:rFonts w:ascii="Arial" w:hAnsi="Arial" w:cs="Arial"/>
          <w:b/>
          <w:i/>
        </w:rPr>
      </w:pPr>
    </w:p>
    <w:p w:rsidR="00151002" w:rsidRDefault="00903137" w:rsidP="003A1D5C">
      <w:pPr>
        <w:jc w:val="center"/>
        <w:rPr>
          <w:rFonts w:ascii="Arial" w:hAnsi="Arial" w:cs="Arial"/>
          <w:b/>
          <w:i/>
          <w:sz w:val="24"/>
        </w:rPr>
      </w:pPr>
      <w:r w:rsidRPr="003A1D5C">
        <w:rPr>
          <w:rFonts w:ascii="Arial" w:hAnsi="Arial" w:cs="Arial"/>
          <w:b/>
          <w:i/>
          <w:sz w:val="24"/>
        </w:rPr>
        <w:t>BRING YOUR OWN CUP</w:t>
      </w:r>
      <w:r w:rsidR="003A1D5C" w:rsidRPr="003A1D5C">
        <w:rPr>
          <w:rFonts w:ascii="Arial" w:hAnsi="Arial" w:cs="Arial"/>
          <w:b/>
          <w:i/>
          <w:sz w:val="24"/>
        </w:rPr>
        <w:t xml:space="preserve"> AND GET 10% OFF ALL HOT DRINKS!</w:t>
      </w:r>
    </w:p>
    <w:p w:rsidR="008F387C" w:rsidRDefault="008F387C" w:rsidP="003A1D5C">
      <w:pPr>
        <w:jc w:val="center"/>
        <w:rPr>
          <w:rFonts w:ascii="Arial" w:hAnsi="Arial" w:cs="Arial"/>
          <w:b/>
          <w:i/>
          <w:sz w:val="24"/>
        </w:rPr>
      </w:pPr>
    </w:p>
    <w:p w:rsidR="008F387C" w:rsidRDefault="008F387C" w:rsidP="003A1D5C">
      <w:pPr>
        <w:jc w:val="center"/>
        <w:rPr>
          <w:rFonts w:ascii="Arial" w:hAnsi="Arial" w:cs="Arial"/>
          <w:b/>
          <w:i/>
          <w:sz w:val="24"/>
        </w:rPr>
      </w:pPr>
    </w:p>
    <w:p w:rsidR="008F387C" w:rsidRDefault="008F387C" w:rsidP="003A1D5C">
      <w:pPr>
        <w:jc w:val="center"/>
        <w:rPr>
          <w:rFonts w:ascii="Arial" w:hAnsi="Arial" w:cs="Arial"/>
          <w:b/>
          <w:i/>
          <w:sz w:val="24"/>
        </w:rPr>
      </w:pPr>
      <w:bookmarkStart w:id="0" w:name="_GoBack"/>
      <w:bookmarkEnd w:id="0"/>
    </w:p>
    <w:p w:rsidR="008F387C" w:rsidRPr="00714C52" w:rsidRDefault="008F387C" w:rsidP="008F387C">
      <w:pPr>
        <w:shd w:val="clear" w:color="auto" w:fill="F9F9F9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94E8B"/>
          <w:spacing w:val="-15"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i/>
          <w:color w:val="094E8B"/>
          <w:spacing w:val="-15"/>
          <w:sz w:val="40"/>
          <w:szCs w:val="40"/>
          <w:lang w:eastAsia="en-GB"/>
        </w:rPr>
        <w:t>ICE CREAMS AVAILABLE</w:t>
      </w:r>
    </w:p>
    <w:p w:rsidR="008F387C" w:rsidRDefault="008F387C" w:rsidP="003A1D5C">
      <w:pPr>
        <w:jc w:val="center"/>
        <w:rPr>
          <w:rFonts w:ascii="Arial" w:hAnsi="Arial" w:cs="Arial"/>
          <w:b/>
          <w:i/>
          <w:sz w:val="24"/>
        </w:rPr>
      </w:pPr>
    </w:p>
    <w:p w:rsidR="008F387C" w:rsidRPr="003A1D5C" w:rsidRDefault="008F387C" w:rsidP="003A1D5C">
      <w:pPr>
        <w:jc w:val="center"/>
        <w:rPr>
          <w:rFonts w:ascii="Arial" w:hAnsi="Arial" w:cs="Arial"/>
          <w:b/>
          <w:i/>
          <w:sz w:val="24"/>
        </w:rPr>
      </w:pPr>
    </w:p>
    <w:sectPr w:rsidR="008F387C" w:rsidRPr="003A1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04D2"/>
    <w:multiLevelType w:val="multilevel"/>
    <w:tmpl w:val="3CA2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F1432"/>
    <w:multiLevelType w:val="multilevel"/>
    <w:tmpl w:val="FF92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053F5"/>
    <w:multiLevelType w:val="multilevel"/>
    <w:tmpl w:val="35E4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046A1"/>
    <w:multiLevelType w:val="multilevel"/>
    <w:tmpl w:val="8D1E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41"/>
    <w:rsid w:val="00166125"/>
    <w:rsid w:val="001A0FC7"/>
    <w:rsid w:val="001E25EF"/>
    <w:rsid w:val="003A1D5C"/>
    <w:rsid w:val="003A7717"/>
    <w:rsid w:val="0040293A"/>
    <w:rsid w:val="00463A38"/>
    <w:rsid w:val="004741AA"/>
    <w:rsid w:val="0061016F"/>
    <w:rsid w:val="00623C92"/>
    <w:rsid w:val="006473E0"/>
    <w:rsid w:val="006E694B"/>
    <w:rsid w:val="006F1903"/>
    <w:rsid w:val="007062FF"/>
    <w:rsid w:val="00714C52"/>
    <w:rsid w:val="007B0C16"/>
    <w:rsid w:val="007C2C30"/>
    <w:rsid w:val="007F6BF1"/>
    <w:rsid w:val="00835F1A"/>
    <w:rsid w:val="0084385E"/>
    <w:rsid w:val="00885735"/>
    <w:rsid w:val="00887711"/>
    <w:rsid w:val="00894AAE"/>
    <w:rsid w:val="008B7B5B"/>
    <w:rsid w:val="008F387C"/>
    <w:rsid w:val="00903137"/>
    <w:rsid w:val="009C238E"/>
    <w:rsid w:val="009D1B6C"/>
    <w:rsid w:val="009F0D41"/>
    <w:rsid w:val="00A67369"/>
    <w:rsid w:val="00BF7D8C"/>
    <w:rsid w:val="00C557D1"/>
    <w:rsid w:val="00C75585"/>
    <w:rsid w:val="00D45498"/>
    <w:rsid w:val="00E40802"/>
    <w:rsid w:val="00EA2EA0"/>
    <w:rsid w:val="00ED2DF1"/>
    <w:rsid w:val="00F125F9"/>
    <w:rsid w:val="00F55976"/>
    <w:rsid w:val="00FA0773"/>
    <w:rsid w:val="00F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7014"/>
  <w15:chartTrackingRefBased/>
  <w15:docId w15:val="{98CF2260-916F-4DD4-A63C-E059A006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0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9F0D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0D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F0D4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9F0D41"/>
    <w:rPr>
      <w:b/>
      <w:bCs/>
    </w:rPr>
  </w:style>
  <w:style w:type="character" w:styleId="Emphasis">
    <w:name w:val="Emphasis"/>
    <w:basedOn w:val="DefaultParagraphFont"/>
    <w:uiPriority w:val="20"/>
    <w:qFormat/>
    <w:rsid w:val="009F0D4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F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5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0E0D667DB4C45843CD59A1095B11E" ma:contentTypeVersion="20" ma:contentTypeDescription="Create a new document." ma:contentTypeScope="" ma:versionID="19eef78e2a54a3643ff6704a9960504f">
  <xsd:schema xmlns:xsd="http://www.w3.org/2001/XMLSchema" xmlns:xs="http://www.w3.org/2001/XMLSchema" xmlns:p="http://schemas.microsoft.com/office/2006/metadata/properties" xmlns:ns2="dd4a2af5-fc47-4ee6-b4ab-bd15d7934797" xmlns:ns3="2ec186a1-5e2c-4b8c-a4dc-aafc59373547" targetNamespace="http://schemas.microsoft.com/office/2006/metadata/properties" ma:root="true" ma:fieldsID="1a952d762dfe50bbdb1ea1baa619218a" ns2:_="" ns3:_="">
    <xsd:import namespace="dd4a2af5-fc47-4ee6-b4ab-bd15d7934797"/>
    <xsd:import namespace="2ec186a1-5e2c-4b8c-a4dc-aafc59373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a2af5-fc47-4ee6-b4ab-bd15d7934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65e05e-2d7e-4090-bec2-783d3be0e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186a1-5e2c-4b8c-a4dc-aafc59373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91249f-afd7-4fe8-93e7-00fd5ad90573}" ma:internalName="TaxCatchAll" ma:showField="CatchAllData" ma:web="2ec186a1-5e2c-4b8c-a4dc-aafc59373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50CBF-DFD2-4239-B979-56A1BD1F4529}"/>
</file>

<file path=customXml/itemProps2.xml><?xml version="1.0" encoding="utf-8"?>
<ds:datastoreItem xmlns:ds="http://schemas.openxmlformats.org/officeDocument/2006/customXml" ds:itemID="{25896136-6BF8-4C40-9F56-3A5A80057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Bridgwater and Taunton College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Huguerre</dc:creator>
  <cp:keywords/>
  <dc:description/>
  <cp:lastModifiedBy>Aymeric Huguerre</cp:lastModifiedBy>
  <cp:revision>10</cp:revision>
  <cp:lastPrinted>2024-01-03T09:56:00Z</cp:lastPrinted>
  <dcterms:created xsi:type="dcterms:W3CDTF">2024-01-03T12:21:00Z</dcterms:created>
  <dcterms:modified xsi:type="dcterms:W3CDTF">2024-10-15T10:52:00Z</dcterms:modified>
</cp:coreProperties>
</file>